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85A58" w14:textId="43AA116D" w:rsidR="0070131E" w:rsidRDefault="00AA62E5" w:rsidP="00AA62E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A9083E">
        <w:rPr>
          <w:rFonts w:ascii="Times New Roman" w:eastAsia="Times New Roman" w:hAnsi="Times New Roman" w:cs="Times New Roman"/>
          <w:b/>
          <w:bCs/>
          <w:sz w:val="36"/>
          <w:szCs w:val="36"/>
        </w:rPr>
        <w:t>Opening the Word Peer Recovery Center, Inc.</w:t>
      </w:r>
    </w:p>
    <w:p w14:paraId="5D1D23BB" w14:textId="1A560FCD" w:rsidR="0025448F" w:rsidRPr="00A9083E" w:rsidRDefault="0025448F" w:rsidP="00AA62E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174 Main Street</w:t>
      </w:r>
      <w:r w:rsidR="0088740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Webster, MA</w:t>
      </w:r>
    </w:p>
    <w:p w14:paraId="45AD5C2A" w14:textId="72865BB4" w:rsidR="00AA62E5" w:rsidRDefault="00AA62E5" w:rsidP="00AA62E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F8C2940" w14:textId="285311CA" w:rsidR="00AA62E5" w:rsidRPr="00A9083E" w:rsidRDefault="00184144" w:rsidP="00AA62E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UPDATED </w:t>
      </w:r>
      <w:r w:rsidR="00AA62E5" w:rsidRPr="00A9083E">
        <w:rPr>
          <w:rFonts w:ascii="Times New Roman" w:eastAsia="Times New Roman" w:hAnsi="Times New Roman" w:cs="Times New Roman"/>
          <w:b/>
          <w:bCs/>
          <w:sz w:val="36"/>
          <w:szCs w:val="36"/>
        </w:rPr>
        <w:t>Weekly Schedule of Meetings and Activities</w:t>
      </w:r>
    </w:p>
    <w:p w14:paraId="7E68197C" w14:textId="540C7E6C" w:rsidR="00AA62E5" w:rsidRDefault="00AA62E5" w:rsidP="00AA62E5">
      <w:pPr>
        <w:rPr>
          <w:rFonts w:ascii="Times New Roman" w:eastAsia="Times New Roman" w:hAnsi="Times New Roman" w:cs="Times New Roman"/>
          <w:color w:val="0070C0"/>
          <w:szCs w:val="24"/>
        </w:rPr>
      </w:pPr>
    </w:p>
    <w:p w14:paraId="55F8CBDB" w14:textId="7AAD3AD2" w:rsidR="00AB54F5" w:rsidRDefault="00AB54F5" w:rsidP="00AA62E5">
      <w:pPr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62B69115" w14:textId="77777777" w:rsidR="00C403A9" w:rsidRDefault="00C403A9" w:rsidP="00AA62E5">
      <w:pPr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7E5ACB79" w14:textId="21DDD595" w:rsidR="006D7B51" w:rsidRPr="008F74F9" w:rsidRDefault="006D7B51" w:rsidP="00AA62E5">
      <w:pPr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F74F9">
        <w:rPr>
          <w:rFonts w:ascii="Times New Roman" w:eastAsia="Times New Roman" w:hAnsi="Times New Roman" w:cs="Times New Roman"/>
          <w:color w:val="FF0000"/>
          <w:sz w:val="32"/>
          <w:szCs w:val="32"/>
        </w:rPr>
        <w:t>Our Center is open Monday, Wednesday</w:t>
      </w:r>
      <w:r w:rsidR="00CF7DB0" w:rsidRPr="008F74F9">
        <w:rPr>
          <w:rFonts w:ascii="Times New Roman" w:eastAsia="Times New Roman" w:hAnsi="Times New Roman" w:cs="Times New Roman"/>
          <w:color w:val="FF0000"/>
          <w:sz w:val="32"/>
          <w:szCs w:val="32"/>
        </w:rPr>
        <w:t>,</w:t>
      </w:r>
      <w:r w:rsidRPr="008F74F9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and Friday from 9-1</w:t>
      </w:r>
      <w:r w:rsidR="00926444" w:rsidRPr="008F74F9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for </w:t>
      </w:r>
      <w:r w:rsidR="00AB54F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hospitality, </w:t>
      </w:r>
      <w:r w:rsidR="00926444" w:rsidRPr="008F74F9">
        <w:rPr>
          <w:rFonts w:ascii="Times New Roman" w:eastAsia="Times New Roman" w:hAnsi="Times New Roman" w:cs="Times New Roman"/>
          <w:color w:val="FF0000"/>
          <w:sz w:val="32"/>
          <w:szCs w:val="32"/>
        </w:rPr>
        <w:t>conversation</w:t>
      </w:r>
      <w:r w:rsidR="00F45005">
        <w:rPr>
          <w:rFonts w:ascii="Times New Roman" w:eastAsia="Times New Roman" w:hAnsi="Times New Roman" w:cs="Times New Roman"/>
          <w:color w:val="FF0000"/>
          <w:sz w:val="32"/>
          <w:szCs w:val="32"/>
        </w:rPr>
        <w:t>,</w:t>
      </w:r>
      <w:r w:rsidR="00926444" w:rsidRPr="008F74F9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and resources.</w:t>
      </w:r>
    </w:p>
    <w:p w14:paraId="559ED876" w14:textId="77777777" w:rsidR="0025448F" w:rsidRPr="00A9083E" w:rsidRDefault="0025448F" w:rsidP="00AA62E5">
      <w:pPr>
        <w:rPr>
          <w:rFonts w:ascii="Times New Roman" w:eastAsia="Times New Roman" w:hAnsi="Times New Roman" w:cs="Times New Roman"/>
          <w:color w:val="0070C0"/>
          <w:szCs w:val="24"/>
        </w:rPr>
      </w:pPr>
    </w:p>
    <w:p w14:paraId="662EB282" w14:textId="77777777" w:rsidR="00AB54F5" w:rsidRDefault="00AB54F5" w:rsidP="005A557B">
      <w:pPr>
        <w:jc w:val="left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</w:p>
    <w:p w14:paraId="7EB40A56" w14:textId="1A031B90" w:rsidR="00CD1FDC" w:rsidRPr="00022273" w:rsidRDefault="00CD1FDC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Monday</w:t>
      </w:r>
      <w:r w:rsidR="00D23455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10:00-11 a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m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8E7FFD">
        <w:rPr>
          <w:rFonts w:ascii="Times New Roman" w:eastAsia="Times New Roman" w:hAnsi="Times New Roman" w:cs="Times New Roman"/>
          <w:color w:val="0070C0"/>
          <w:sz w:val="32"/>
          <w:szCs w:val="32"/>
        </w:rPr>
        <w:t>“Wake Up Sober”—NA mtg.</w:t>
      </w:r>
    </w:p>
    <w:p w14:paraId="22B16AA0" w14:textId="6715152C" w:rsidR="005A557B" w:rsidRPr="008E7FFD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Monday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</w:t>
      </w:r>
      <w:r w:rsidR="00C86855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N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oon-1:00 pm 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Recovery Coach available</w:t>
      </w:r>
    </w:p>
    <w:p w14:paraId="0B5437D9" w14:textId="25F4CFFB" w:rsidR="005A557B" w:rsidRPr="00022273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Tuesday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7:00-8:00 pm 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Recovery Bible Study </w:t>
      </w:r>
    </w:p>
    <w:p w14:paraId="69E08A8E" w14:textId="3BDBA8D3" w:rsidR="005065A3" w:rsidRPr="00022273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Tuesday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8:15-9:15 pm 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All Recovery Meeting</w:t>
      </w:r>
    </w:p>
    <w:p w14:paraId="38EF2A64" w14:textId="4755F715" w:rsidR="005A557B" w:rsidRPr="00022273" w:rsidRDefault="005065A3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4F73F2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</w:rPr>
        <w:t>Wednesday</w:t>
      </w:r>
      <w:r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 11</w:t>
      </w:r>
      <w:r w:rsidR="0052756C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>:00</w:t>
      </w:r>
      <w:r w:rsidR="009015CB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 am</w:t>
      </w:r>
      <w:r w:rsidR="0052756C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>-12:30</w:t>
      </w:r>
      <w:r w:rsidR="009015CB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 pm</w:t>
      </w:r>
      <w:r w:rsidR="00022273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34494D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52756C" w:rsidRPr="004F73F2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>Celebrate Recovery meeting</w:t>
      </w:r>
      <w:r w:rsidR="005A557B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</w:t>
      </w:r>
    </w:p>
    <w:p w14:paraId="763B987A" w14:textId="54793A8C" w:rsidR="00B86724" w:rsidRPr="00022273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Wednesday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6:30-8:00 pm 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Recovery Yoga</w:t>
      </w:r>
    </w:p>
    <w:p w14:paraId="32BAEFEA" w14:textId="2E27E5BB" w:rsidR="005A557B" w:rsidRPr="00022273" w:rsidRDefault="00B86724" w:rsidP="0034494D">
      <w:pPr>
        <w:ind w:left="5040" w:hanging="5040"/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Thursday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5:</w:t>
      </w:r>
      <w:r w:rsidR="00221E3B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30-6:30 pm</w:t>
      </w:r>
      <w:r w:rsidR="005B3F17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221E3B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Woman to Woman (discussion group)</w:t>
      </w:r>
    </w:p>
    <w:p w14:paraId="45645F9D" w14:textId="5B13027F" w:rsidR="00E6455F" w:rsidRPr="00022273" w:rsidRDefault="005A557B" w:rsidP="0034494D">
      <w:pPr>
        <w:ind w:left="5040" w:hanging="5040"/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Thursday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</w:t>
      </w:r>
      <w:r w:rsidR="00953D35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5:00-6:30 pm</w:t>
      </w:r>
      <w:r w:rsidR="004A7D81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Sober outdoor activities (</w:t>
      </w:r>
      <w:r w:rsidR="00820AA0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times, </w:t>
      </w:r>
      <w:r w:rsidR="00E6455F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dates and activities </w:t>
      </w:r>
      <w:r w:rsidR="00820AA0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may </w:t>
      </w:r>
      <w:r w:rsidR="00E6455F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vary.  Check website and FB page for updates.)</w:t>
      </w:r>
    </w:p>
    <w:p w14:paraId="3DDDDE49" w14:textId="3B70C206" w:rsidR="005A557B" w:rsidRPr="00022273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Thursday</w:t>
      </w:r>
      <w:r w:rsidR="00AA62E5"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7:00-8:00 pm 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Loved Ones Support Group </w:t>
      </w:r>
    </w:p>
    <w:p w14:paraId="5071FF47" w14:textId="37565B6D" w:rsidR="005A557B" w:rsidRPr="00022273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Friday 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noon-1:00 pm </w:t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873F0E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Recovery Coach available </w:t>
      </w:r>
    </w:p>
    <w:p w14:paraId="03A55F47" w14:textId="496E2F88" w:rsidR="005A557B" w:rsidRPr="00022273" w:rsidRDefault="00873F0E" w:rsidP="005A557B">
      <w:pPr>
        <w:jc w:val="left"/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</w:rPr>
        <w:t>Friday</w:t>
      </w:r>
      <w:r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 </w:t>
      </w:r>
      <w:r w:rsidR="00CE5DB6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>8:00-9:00</w:t>
      </w:r>
      <w:r w:rsidR="00296058"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 pm</w:t>
      </w:r>
      <w:r w:rsidR="00296058"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296058"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CE5DB6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>“Vision of Hope”—NA mtg.</w:t>
      </w:r>
    </w:p>
    <w:p w14:paraId="79E8265C" w14:textId="1646D6A3" w:rsidR="005A557B" w:rsidRPr="00022273" w:rsidRDefault="005A557B" w:rsidP="005A557B">
      <w:pPr>
        <w:jc w:val="lef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Saturday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7:00-8:30 pm </w:t>
      </w:r>
      <w:r w:rsidR="000A3D84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0A3D84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0070C0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Music </w:t>
      </w:r>
      <w:r w:rsidR="004A5F01"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>in Recovery</w:t>
      </w:r>
      <w:r w:rsidRPr="00022273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</w:t>
      </w:r>
    </w:p>
    <w:p w14:paraId="36413BE4" w14:textId="15B6C847" w:rsidR="00EE2C1E" w:rsidRDefault="00EE2C1E" w:rsidP="005A557B">
      <w:pPr>
        <w:jc w:val="left"/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</w:pPr>
      <w:r w:rsidRPr="0002227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</w:rPr>
        <w:t>Sunday</w:t>
      </w:r>
      <w:r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 9:00-10:00 am </w:t>
      </w:r>
      <w:r w:rsidR="000A3D84"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0A3D84"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="0034494D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ab/>
      </w:r>
      <w:r w:rsidRPr="00022273"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  <w:t xml:space="preserve">Gambler’s Anonymous </w:t>
      </w:r>
    </w:p>
    <w:p w14:paraId="202DFF92" w14:textId="1FB24B39" w:rsidR="00155F72" w:rsidRDefault="00155F72" w:rsidP="005A557B">
      <w:pPr>
        <w:jc w:val="left"/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</w:rPr>
      </w:pPr>
    </w:p>
    <w:p w14:paraId="441A99DD" w14:textId="4B8D9644" w:rsidR="006A1DC8" w:rsidRDefault="006A1DC8" w:rsidP="005A557B">
      <w:pPr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sectPr w:rsidR="006A1D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B9751" w14:textId="77777777" w:rsidR="00A94FD0" w:rsidRDefault="00A94FD0" w:rsidP="002A7250">
      <w:r>
        <w:separator/>
      </w:r>
    </w:p>
  </w:endnote>
  <w:endnote w:type="continuationSeparator" w:id="0">
    <w:p w14:paraId="5EBE6EE1" w14:textId="77777777" w:rsidR="00A94FD0" w:rsidRDefault="00A94FD0" w:rsidP="002A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4337" w14:textId="2FF840C9" w:rsidR="002A7250" w:rsidRDefault="002A7250">
    <w:pPr>
      <w:pStyle w:val="Footer"/>
    </w:pPr>
    <w:r>
      <w:t>(9/</w:t>
    </w:r>
    <w:r w:rsidR="00115A62">
      <w:t>2</w:t>
    </w:r>
    <w:r w:rsidR="0049632B">
      <w:t>2</w:t>
    </w:r>
    <w:r>
      <w:t>/2020)</w:t>
    </w:r>
  </w:p>
  <w:p w14:paraId="270774F7" w14:textId="77777777" w:rsidR="002A7250" w:rsidRDefault="002A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8F5B3" w14:textId="77777777" w:rsidR="00A94FD0" w:rsidRDefault="00A94FD0" w:rsidP="002A7250">
      <w:r>
        <w:separator/>
      </w:r>
    </w:p>
  </w:footnote>
  <w:footnote w:type="continuationSeparator" w:id="0">
    <w:p w14:paraId="0882687C" w14:textId="77777777" w:rsidR="00A94FD0" w:rsidRDefault="00A94FD0" w:rsidP="002A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7B"/>
    <w:rsid w:val="00022273"/>
    <w:rsid w:val="000A3D84"/>
    <w:rsid w:val="000D7850"/>
    <w:rsid w:val="000E5E72"/>
    <w:rsid w:val="000F20E0"/>
    <w:rsid w:val="001137B6"/>
    <w:rsid w:val="001143C9"/>
    <w:rsid w:val="00115A62"/>
    <w:rsid w:val="00155F72"/>
    <w:rsid w:val="00177053"/>
    <w:rsid w:val="00184144"/>
    <w:rsid w:val="00221E3B"/>
    <w:rsid w:val="0025448F"/>
    <w:rsid w:val="002855F0"/>
    <w:rsid w:val="00296058"/>
    <w:rsid w:val="002A7250"/>
    <w:rsid w:val="002B7D1D"/>
    <w:rsid w:val="0034494D"/>
    <w:rsid w:val="0039201E"/>
    <w:rsid w:val="003E19C3"/>
    <w:rsid w:val="00490A21"/>
    <w:rsid w:val="0049632B"/>
    <w:rsid w:val="004A5F01"/>
    <w:rsid w:val="004A7D81"/>
    <w:rsid w:val="004F73F2"/>
    <w:rsid w:val="005065A3"/>
    <w:rsid w:val="0052756C"/>
    <w:rsid w:val="005A557B"/>
    <w:rsid w:val="005B1798"/>
    <w:rsid w:val="005B3F17"/>
    <w:rsid w:val="006543BB"/>
    <w:rsid w:val="006A1DC8"/>
    <w:rsid w:val="006D5B5C"/>
    <w:rsid w:val="006D7B51"/>
    <w:rsid w:val="0070131E"/>
    <w:rsid w:val="007A635D"/>
    <w:rsid w:val="0081300D"/>
    <w:rsid w:val="00820AA0"/>
    <w:rsid w:val="00873F0E"/>
    <w:rsid w:val="00874ED0"/>
    <w:rsid w:val="00887401"/>
    <w:rsid w:val="008E7FFD"/>
    <w:rsid w:val="008F74F9"/>
    <w:rsid w:val="009015CB"/>
    <w:rsid w:val="00926444"/>
    <w:rsid w:val="00953D35"/>
    <w:rsid w:val="00A35BD2"/>
    <w:rsid w:val="00A9083E"/>
    <w:rsid w:val="00A94FD0"/>
    <w:rsid w:val="00AA62E5"/>
    <w:rsid w:val="00AB54F5"/>
    <w:rsid w:val="00B86724"/>
    <w:rsid w:val="00C3511E"/>
    <w:rsid w:val="00C403A9"/>
    <w:rsid w:val="00C70ED3"/>
    <w:rsid w:val="00C86855"/>
    <w:rsid w:val="00C972A7"/>
    <w:rsid w:val="00CD1FDC"/>
    <w:rsid w:val="00CE5DB6"/>
    <w:rsid w:val="00CF7DB0"/>
    <w:rsid w:val="00D23455"/>
    <w:rsid w:val="00DE17E1"/>
    <w:rsid w:val="00DE6192"/>
    <w:rsid w:val="00E6455F"/>
    <w:rsid w:val="00E90D77"/>
    <w:rsid w:val="00EE2C1E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D975"/>
  <w15:chartTrackingRefBased/>
  <w15:docId w15:val="{FBC9E7B2-A894-49AB-ACC2-6CDE0D6A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250"/>
  </w:style>
  <w:style w:type="paragraph" w:styleId="Footer">
    <w:name w:val="footer"/>
    <w:basedOn w:val="Normal"/>
    <w:link w:val="FooterChar"/>
    <w:uiPriority w:val="99"/>
    <w:unhideWhenUsed/>
    <w:rsid w:val="002A7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Ford</dc:creator>
  <cp:keywords/>
  <dc:description/>
  <cp:lastModifiedBy>Carole Marchand</cp:lastModifiedBy>
  <cp:revision>2</cp:revision>
  <cp:lastPrinted>2020-09-22T17:18:00Z</cp:lastPrinted>
  <dcterms:created xsi:type="dcterms:W3CDTF">2020-10-29T19:38:00Z</dcterms:created>
  <dcterms:modified xsi:type="dcterms:W3CDTF">2020-10-29T19:38:00Z</dcterms:modified>
</cp:coreProperties>
</file>