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3B" w:rsidRDefault="0004293B" w:rsidP="0004293B">
      <w:pPr>
        <w:jc w:val="center"/>
        <w:rPr>
          <w:sz w:val="32"/>
          <w:szCs w:val="32"/>
        </w:rPr>
      </w:pPr>
      <w:r>
        <w:rPr>
          <w:sz w:val="32"/>
          <w:szCs w:val="32"/>
        </w:rPr>
        <w:t>WEBSTER ANNUAL HOLIDAY BAZAAR</w:t>
      </w:r>
      <w:r>
        <w:rPr>
          <w:sz w:val="32"/>
          <w:szCs w:val="32"/>
        </w:rPr>
        <w:br/>
        <w:t>Webster Town Hall Auditorium (350 Main St, Webster, MA</w:t>
      </w:r>
      <w:proofErr w:type="gramStart"/>
      <w:r>
        <w:rPr>
          <w:sz w:val="32"/>
          <w:szCs w:val="32"/>
        </w:rPr>
        <w:t>)</w:t>
      </w:r>
      <w:proofErr w:type="gramEnd"/>
      <w:r>
        <w:rPr>
          <w:sz w:val="32"/>
          <w:szCs w:val="32"/>
        </w:rPr>
        <w:br/>
        <w:t>December 7</w:t>
      </w:r>
      <w:r w:rsidRPr="0004293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10am-2pm (set up 8:30)</w:t>
      </w:r>
      <w:r>
        <w:rPr>
          <w:sz w:val="32"/>
          <w:szCs w:val="32"/>
        </w:rPr>
        <w:br/>
        <w:t>_______________________________________________</w:t>
      </w:r>
    </w:p>
    <w:p w:rsidR="0004293B" w:rsidRDefault="0004293B" w:rsidP="00042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04293B" w:rsidTr="0004293B">
        <w:trPr>
          <w:trHeight w:val="485"/>
        </w:trPr>
        <w:tc>
          <w:tcPr>
            <w:tcW w:w="2335" w:type="dxa"/>
          </w:tcPr>
          <w:p w:rsidR="0004293B" w:rsidRDefault="0004293B" w:rsidP="0004293B">
            <w:r>
              <w:t>VENDOR NAME</w:t>
            </w:r>
          </w:p>
        </w:tc>
        <w:tc>
          <w:tcPr>
            <w:tcW w:w="7015" w:type="dxa"/>
          </w:tcPr>
          <w:p w:rsidR="0004293B" w:rsidRDefault="0004293B" w:rsidP="0004293B"/>
        </w:tc>
      </w:tr>
      <w:tr w:rsidR="0004293B" w:rsidTr="0004293B">
        <w:trPr>
          <w:trHeight w:val="440"/>
        </w:trPr>
        <w:tc>
          <w:tcPr>
            <w:tcW w:w="2335" w:type="dxa"/>
          </w:tcPr>
          <w:p w:rsidR="0004293B" w:rsidRDefault="0004293B" w:rsidP="0004293B">
            <w:r>
              <w:t>BUSINESS NAME</w:t>
            </w:r>
          </w:p>
        </w:tc>
        <w:tc>
          <w:tcPr>
            <w:tcW w:w="7015" w:type="dxa"/>
          </w:tcPr>
          <w:p w:rsidR="0004293B" w:rsidRDefault="0004293B" w:rsidP="0004293B"/>
        </w:tc>
      </w:tr>
      <w:tr w:rsidR="0004293B" w:rsidTr="0004293B">
        <w:trPr>
          <w:trHeight w:val="440"/>
        </w:trPr>
        <w:tc>
          <w:tcPr>
            <w:tcW w:w="2335" w:type="dxa"/>
          </w:tcPr>
          <w:p w:rsidR="0004293B" w:rsidRDefault="0004293B" w:rsidP="0004293B">
            <w:r>
              <w:t>DESCRIPTION OF ITEMS</w:t>
            </w:r>
          </w:p>
        </w:tc>
        <w:tc>
          <w:tcPr>
            <w:tcW w:w="7015" w:type="dxa"/>
          </w:tcPr>
          <w:p w:rsidR="0004293B" w:rsidRDefault="0004293B" w:rsidP="0004293B"/>
        </w:tc>
      </w:tr>
      <w:tr w:rsidR="0004293B" w:rsidTr="0004293B">
        <w:trPr>
          <w:trHeight w:val="440"/>
        </w:trPr>
        <w:tc>
          <w:tcPr>
            <w:tcW w:w="2335" w:type="dxa"/>
          </w:tcPr>
          <w:p w:rsidR="0004293B" w:rsidRDefault="0004293B" w:rsidP="0004293B">
            <w:r>
              <w:t>ADDRESS</w:t>
            </w:r>
          </w:p>
        </w:tc>
        <w:tc>
          <w:tcPr>
            <w:tcW w:w="7015" w:type="dxa"/>
          </w:tcPr>
          <w:p w:rsidR="0004293B" w:rsidRDefault="0004293B" w:rsidP="0004293B"/>
        </w:tc>
      </w:tr>
      <w:tr w:rsidR="0004293B" w:rsidTr="0004293B">
        <w:trPr>
          <w:trHeight w:val="440"/>
        </w:trPr>
        <w:tc>
          <w:tcPr>
            <w:tcW w:w="2335" w:type="dxa"/>
          </w:tcPr>
          <w:p w:rsidR="0004293B" w:rsidRDefault="0004293B" w:rsidP="0004293B">
            <w:r>
              <w:t>PHONE NUMBER</w:t>
            </w:r>
          </w:p>
        </w:tc>
        <w:tc>
          <w:tcPr>
            <w:tcW w:w="7015" w:type="dxa"/>
          </w:tcPr>
          <w:p w:rsidR="0004293B" w:rsidRDefault="0004293B" w:rsidP="0004293B"/>
        </w:tc>
      </w:tr>
      <w:tr w:rsidR="0004293B" w:rsidTr="0004293B">
        <w:trPr>
          <w:trHeight w:val="440"/>
        </w:trPr>
        <w:tc>
          <w:tcPr>
            <w:tcW w:w="2335" w:type="dxa"/>
          </w:tcPr>
          <w:p w:rsidR="0004293B" w:rsidRDefault="0004293B" w:rsidP="0004293B">
            <w:r>
              <w:t>EMAIL</w:t>
            </w:r>
          </w:p>
        </w:tc>
        <w:tc>
          <w:tcPr>
            <w:tcW w:w="7015" w:type="dxa"/>
          </w:tcPr>
          <w:p w:rsidR="0004293B" w:rsidRDefault="0004293B" w:rsidP="0004293B"/>
        </w:tc>
      </w:tr>
      <w:tr w:rsidR="0004293B" w:rsidTr="00996CB3">
        <w:trPr>
          <w:trHeight w:val="350"/>
        </w:trPr>
        <w:tc>
          <w:tcPr>
            <w:tcW w:w="2335" w:type="dxa"/>
          </w:tcPr>
          <w:p w:rsidR="0004293B" w:rsidRDefault="00996CB3" w:rsidP="0004293B">
            <w:r>
              <w:t>ELECTRICITY NEEDED?</w:t>
            </w:r>
          </w:p>
        </w:tc>
        <w:tc>
          <w:tcPr>
            <w:tcW w:w="7015" w:type="dxa"/>
          </w:tcPr>
          <w:p w:rsidR="0004293B" w:rsidRDefault="00996CB3" w:rsidP="0004293B">
            <w:r>
              <w:t xml:space="preserve">          YES                 NO</w:t>
            </w:r>
            <w:r w:rsidR="008B5ECF">
              <w:t xml:space="preserve">    (CIRCLE ONE)</w:t>
            </w:r>
          </w:p>
        </w:tc>
      </w:tr>
    </w:tbl>
    <w:p w:rsidR="0004293B" w:rsidRPr="0004293B" w:rsidRDefault="0004293B" w:rsidP="0004293B"/>
    <w:p w:rsidR="0004293B" w:rsidRDefault="00996CB3" w:rsidP="0004293B">
      <w:r>
        <w:t>NO REFUNDS WILL BE GIVEN.  _________</w:t>
      </w:r>
      <w:proofErr w:type="gramStart"/>
      <w:r>
        <w:t>_(</w:t>
      </w:r>
      <w:proofErr w:type="gramEnd"/>
      <w:r>
        <w:t>PLEASE INITIAL)</w:t>
      </w:r>
      <w:r>
        <w:br/>
        <w:t>IF THERE IS INCLEMENT WEATHER THE FAIR WILL BE HELD ON DECEMBER 14</w:t>
      </w:r>
      <w:r w:rsidRPr="00996CB3">
        <w:rPr>
          <w:vertAlign w:val="superscript"/>
        </w:rPr>
        <w:t>TH</w:t>
      </w:r>
      <w:r>
        <w:t xml:space="preserve">.  </w:t>
      </w:r>
      <w:r w:rsidR="008B5ECF">
        <w:t xml:space="preserve">  CAN YOU MAKE IT? </w:t>
      </w:r>
      <w:r w:rsidR="008B5ECF">
        <w:br/>
        <w:t xml:space="preserve">                                            YES                      NO    (CIRCLE ONE)</w:t>
      </w:r>
      <w:r w:rsidR="008B5ECF">
        <w:br/>
      </w:r>
    </w:p>
    <w:p w:rsidR="008B5ECF" w:rsidRDefault="008B5ECF" w:rsidP="0004293B">
      <w:r>
        <w:t>COST PER SPACE:    $20.   CHAIRS ARE PROVIDED BUT NO TABLES ARE PROVIDED.</w:t>
      </w:r>
      <w:r w:rsidR="001F08DF">
        <w:t xml:space="preserve"> </w:t>
      </w:r>
    </w:p>
    <w:p w:rsidR="001F08DF" w:rsidRDefault="001F08DF" w:rsidP="0004293B">
      <w:r>
        <w:t>SPACE IS LIMITED THIS YEAR DUE TO PART OF THE AUDITORIUM BEING USED.  VENDORS WILL BE CHOSEN BOTH BY FIRST COME FIRST SERVE</w:t>
      </w:r>
      <w:r w:rsidR="007B4DEA">
        <w:t>D</w:t>
      </w:r>
      <w:bookmarkStart w:id="0" w:name="_GoBack"/>
      <w:bookmarkEnd w:id="0"/>
      <w:r>
        <w:t xml:space="preserve"> AND DESCRIPTION OF ITEMS.  IF YOU ARE NOT CHOSEN YOUR CHECK WILL BE MAILED BACK TO YOU.</w:t>
      </w:r>
    </w:p>
    <w:p w:rsidR="001F08DF" w:rsidRDefault="001F08DF" w:rsidP="0004293B">
      <w:r>
        <w:rPr>
          <w:b/>
        </w:rPr>
        <w:t xml:space="preserve">DEADLINE FOR APPLICATIONS:  </w:t>
      </w:r>
      <w:r>
        <w:t>NOVEMBER 15</w:t>
      </w:r>
      <w:r w:rsidRPr="001F08DF">
        <w:rPr>
          <w:vertAlign w:val="superscript"/>
        </w:rPr>
        <w:t>TH</w:t>
      </w:r>
      <w:r>
        <w:t>.  NO EXCEPTIONS</w:t>
      </w:r>
    </w:p>
    <w:p w:rsidR="001F08DF" w:rsidRDefault="001F08DF" w:rsidP="0004293B">
      <w:r>
        <w:t xml:space="preserve">CHECKS CAN BE MADE OUT </w:t>
      </w:r>
      <w:proofErr w:type="gramStart"/>
      <w:r>
        <w:t>TO :</w:t>
      </w:r>
      <w:proofErr w:type="gramEnd"/>
      <w:r>
        <w:t xml:space="preserve">  Town of Webster and mailed to Town of Webster, Attn:  Recreation, 350 Main St.  Webster, MA 01570 (checks will not be deposited until the week of November 17</w:t>
      </w:r>
      <w:r w:rsidRPr="001F08DF">
        <w:rPr>
          <w:vertAlign w:val="superscript"/>
        </w:rPr>
        <w:t>th</w:t>
      </w:r>
      <w:r>
        <w:t>) after decisions have been made)</w:t>
      </w:r>
    </w:p>
    <w:p w:rsidR="001F08DF" w:rsidRPr="001F08DF" w:rsidRDefault="001F08DF" w:rsidP="0004293B">
      <w:r>
        <w:t xml:space="preserve">Please </w:t>
      </w:r>
      <w:proofErr w:type="gramStart"/>
      <w:r>
        <w:t xml:space="preserve">email  </w:t>
      </w:r>
      <w:proofErr w:type="gramEnd"/>
      <w:hyperlink r:id="rId4" w:history="1">
        <w:r w:rsidRPr="00736E16">
          <w:rPr>
            <w:rStyle w:val="Hyperlink"/>
          </w:rPr>
          <w:t>cmarchand@webster-ma.gov</w:t>
        </w:r>
      </w:hyperlink>
      <w:r>
        <w:t xml:space="preserve"> with any questions</w:t>
      </w:r>
    </w:p>
    <w:p w:rsidR="00821A99" w:rsidRDefault="0004293B" w:rsidP="0004293B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:rsidR="0004293B" w:rsidRDefault="0004293B" w:rsidP="0004293B">
      <w:pPr>
        <w:jc w:val="center"/>
        <w:rPr>
          <w:sz w:val="32"/>
          <w:szCs w:val="32"/>
        </w:rPr>
      </w:pPr>
    </w:p>
    <w:p w:rsidR="0004293B" w:rsidRPr="0004293B" w:rsidRDefault="0004293B" w:rsidP="0004293B">
      <w:pPr>
        <w:jc w:val="center"/>
        <w:rPr>
          <w:sz w:val="32"/>
          <w:szCs w:val="32"/>
        </w:rPr>
      </w:pPr>
    </w:p>
    <w:sectPr w:rsidR="0004293B" w:rsidRPr="00042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3B"/>
    <w:rsid w:val="0004293B"/>
    <w:rsid w:val="001F08DF"/>
    <w:rsid w:val="007B4DEA"/>
    <w:rsid w:val="00821A99"/>
    <w:rsid w:val="008B5ECF"/>
    <w:rsid w:val="009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43FA"/>
  <w15:chartTrackingRefBased/>
  <w15:docId w15:val="{907CA625-1869-433E-B949-D299CD06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8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rchand@webster-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Travis</dc:creator>
  <cp:keywords/>
  <dc:description/>
  <cp:lastModifiedBy>Jean Travis</cp:lastModifiedBy>
  <cp:revision>2</cp:revision>
  <cp:lastPrinted>2024-10-03T14:06:00Z</cp:lastPrinted>
  <dcterms:created xsi:type="dcterms:W3CDTF">2024-10-03T13:22:00Z</dcterms:created>
  <dcterms:modified xsi:type="dcterms:W3CDTF">2024-10-03T14:08:00Z</dcterms:modified>
</cp:coreProperties>
</file>